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F4DAE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B6480A" w:rsidRPr="00870437">
        <w:rPr>
          <w:rFonts w:ascii="Times New Roman" w:hAnsi="Times New Roman"/>
          <w:b/>
          <w:sz w:val="26"/>
          <w:szCs w:val="26"/>
        </w:rPr>
        <w:t>23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BC278D" w:rsidRPr="00870437">
        <w:rPr>
          <w:rFonts w:ascii="Times New Roman" w:hAnsi="Times New Roman"/>
          <w:b/>
          <w:sz w:val="26"/>
          <w:szCs w:val="26"/>
        </w:rPr>
        <w:t>1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Pr="00870437">
        <w:rPr>
          <w:rFonts w:ascii="Times New Roman" w:hAnsi="Times New Roman"/>
          <w:b/>
          <w:sz w:val="26"/>
          <w:szCs w:val="26"/>
        </w:rPr>
        <w:t>2</w:t>
      </w:r>
      <w:r w:rsidR="00001779" w:rsidRPr="00870437">
        <w:rPr>
          <w:rFonts w:ascii="Times New Roman" w:hAnsi="Times New Roman"/>
          <w:b/>
          <w:sz w:val="26"/>
          <w:szCs w:val="26"/>
        </w:rPr>
        <w:t>3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BC278D" w:rsidRPr="00870437">
        <w:rPr>
          <w:rFonts w:ascii="Times New Roman" w:hAnsi="Times New Roman"/>
          <w:b/>
          <w:sz w:val="26"/>
          <w:szCs w:val="26"/>
        </w:rPr>
        <w:t>2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303EB6" w:rsidRPr="005448AC" w:rsidRDefault="00F73538" w:rsidP="005448AC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BF4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DANH SÁCH NHỮNG CÁ NHÂN THỰC HIỆN NỘI QUY ĐƯỢC GHI NHẬN THÁNG 02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780"/>
        <w:gridCol w:w="2340"/>
        <w:gridCol w:w="678"/>
      </w:tblGrid>
      <w:tr w:rsidR="00870437" w:rsidRPr="00085F5E" w:rsidTr="005448A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70437" w:rsidRPr="00085F5E" w:rsidTr="005448A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5448AC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Default="00A6370B" w:rsidP="00A63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</w:p>
          <w:p w:rsidR="00A6370B" w:rsidRDefault="00A6370B" w:rsidP="00A63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A6370B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18/02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 CNÔ2,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Diesel.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A6370B" w:rsidP="00085F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085F5E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5F5E" w:rsidRPr="00870437" w:rsidTr="005448AC">
        <w:trPr>
          <w:trHeight w:val="52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5448AC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Default="00A6370B" w:rsidP="00A63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085F5E" w:rsidRPr="00870437" w:rsidRDefault="00A6370B" w:rsidP="00A63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EA314F" w:rsidRDefault="00A6370B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21/02:</w:t>
            </w:r>
          </w:p>
          <w:p w:rsidR="00A6370B" w:rsidRPr="00EA314F" w:rsidRDefault="00A6370B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EA314F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1-&gt;5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17C1- CNÔ11,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H1.1-06,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370B" w:rsidRPr="00EA314F" w:rsidRDefault="00A6370B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EA314F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17C1- CNÔ11,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H1.1-18,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  <w:p w:rsidR="00E668CA" w:rsidRPr="00EA314F" w:rsidRDefault="00A6370B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EA314F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17C1- CNÔ11,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H1.1-09,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668CA" w:rsidRPr="00EA314F" w:rsidRDefault="00E668CA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NQ TW 8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XII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8g00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HTC1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EA314F" w:rsidRDefault="00A6370B" w:rsidP="00085F5E">
            <w:pPr>
              <w:rPr>
                <w:rFonts w:ascii="Times New Roman" w:hAnsi="Times New Roman"/>
                <w:sz w:val="26"/>
                <w:szCs w:val="26"/>
              </w:rPr>
            </w:pPr>
            <w:r w:rsidRPr="00EA314F">
              <w:rPr>
                <w:rFonts w:ascii="Times New Roman" w:hAnsi="Times New Roman"/>
                <w:sz w:val="26"/>
                <w:szCs w:val="26"/>
              </w:rPr>
              <w:t xml:space="preserve">6h25’,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tai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nạn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668CA" w:rsidRPr="00EA314F" w:rsidRDefault="00E668CA" w:rsidP="00085F5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68CA" w:rsidRPr="00EA314F" w:rsidRDefault="00E668CA" w:rsidP="00085F5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68CA" w:rsidRPr="00EA314F" w:rsidRDefault="00E668CA" w:rsidP="00085F5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68CA" w:rsidRPr="00EA314F" w:rsidRDefault="00E668CA" w:rsidP="00085F5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68CA" w:rsidRPr="00EA314F" w:rsidRDefault="00E668CA" w:rsidP="00085F5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68CA" w:rsidRPr="00EA314F" w:rsidRDefault="00E668CA" w:rsidP="00085F5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68CA" w:rsidRPr="00EA314F" w:rsidRDefault="00E668CA" w:rsidP="00085F5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68CA" w:rsidRPr="00EA314F" w:rsidRDefault="006F6DB0" w:rsidP="00085F5E">
            <w:pPr>
              <w:rPr>
                <w:rFonts w:ascii="Times New Roman" w:hAnsi="Times New Roman"/>
                <w:sz w:val="26"/>
                <w:szCs w:val="26"/>
              </w:rPr>
            </w:pPr>
            <w:r w:rsidRPr="00EA314F">
              <w:rPr>
                <w:rFonts w:ascii="Times New Roman" w:hAnsi="Times New Roman"/>
                <w:sz w:val="26"/>
                <w:szCs w:val="26"/>
              </w:rPr>
              <w:t>8g44</w:t>
            </w:r>
            <w:r w:rsidR="00E668CA" w:rsidRPr="00EA314F">
              <w:rPr>
                <w:rFonts w:ascii="Times New Roman" w:hAnsi="Times New Roman"/>
                <w:sz w:val="26"/>
                <w:szCs w:val="26"/>
              </w:rPr>
              <w:t xml:space="preserve">’ GV </w:t>
            </w:r>
            <w:proofErr w:type="spellStart"/>
            <w:r w:rsidR="00E668CA" w:rsidRPr="00EA314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="00E668CA"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668CA" w:rsidRPr="00EA314F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370B" w:rsidRPr="00870437" w:rsidTr="005448A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5448AC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Default="00A6370B" w:rsidP="00A63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  <w:p w:rsidR="00A6370B" w:rsidRDefault="00A6370B" w:rsidP="00A63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A6370B" w:rsidRPr="00870437" w:rsidRDefault="00A6370B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Default="00A6370B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20/02: </w:t>
            </w:r>
          </w:p>
          <w:p w:rsidR="00A6370B" w:rsidRDefault="00A6370B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16CĐN- 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A6370B" w:rsidRDefault="00A6370B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16CĐN- 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ABS;</w:t>
            </w:r>
          </w:p>
          <w:p w:rsidR="00A6370B" w:rsidRPr="00870437" w:rsidRDefault="00A6370B" w:rsidP="00A6370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16CĐN- 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ABS;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A6370B" w:rsidP="00085F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A6370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370B" w:rsidRPr="00870437" w:rsidTr="005448AC">
        <w:trPr>
          <w:trHeight w:val="1092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5448AC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Default="00E668CA" w:rsidP="00A63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</w:p>
          <w:p w:rsidR="00A6370B" w:rsidRDefault="00A6370B" w:rsidP="00A63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A6370B" w:rsidRPr="00870437" w:rsidRDefault="00A6370B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E668CA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CB-GV-NV  </w:t>
            </w:r>
            <w:proofErr w:type="spellStart"/>
            <w:r w:rsidRPr="00EA314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A314F">
              <w:rPr>
                <w:rFonts w:ascii="Times New Roman" w:hAnsi="Times New Roman"/>
                <w:sz w:val="26"/>
                <w:szCs w:val="26"/>
              </w:rPr>
              <w:t xml:space="preserve"> HTA</w:t>
            </w:r>
            <w:r w:rsidR="000435FE" w:rsidRPr="00EA31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435FE" w:rsidRPr="00EA314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0435FE" w:rsidRPr="00EA314F">
              <w:rPr>
                <w:rFonts w:ascii="Times New Roman" w:hAnsi="Times New Roman"/>
                <w:sz w:val="26"/>
                <w:szCs w:val="26"/>
              </w:rPr>
              <w:t xml:space="preserve"> 13g30’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E668CA" w:rsidP="00085F5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A6370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370B" w:rsidRPr="00870437" w:rsidTr="005448A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5448AC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FE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</w:p>
          <w:p w:rsidR="000435FE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E668CA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3EA6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A6370B" w:rsidRPr="00870437" w:rsidRDefault="00A6370B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0435FE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23/01: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1-&gt;3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16CĐ-Ô7,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C3.3-01,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nhiễm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0435FE" w:rsidP="00085F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7h18’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7h’). do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A6370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370B" w:rsidRPr="00870437" w:rsidTr="005448A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5448AC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FE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  <w:p w:rsidR="000435FE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A6370B" w:rsidRPr="00870437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3EA6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0435FE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24/01: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13-&gt;16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16CĐ-Ô10,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H1.1-17,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0435FE" w:rsidP="00085F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21h05’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0B" w:rsidRPr="00870437" w:rsidRDefault="00A6370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5FE" w:rsidRPr="00870437" w:rsidTr="005448A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FE" w:rsidRPr="00870437" w:rsidRDefault="005448AC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FE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0435FE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435FE" w:rsidRDefault="000435FE" w:rsidP="000435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3EA6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AC" w:rsidRDefault="005448AC" w:rsidP="005448A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24/01: </w:t>
            </w:r>
          </w:p>
          <w:p w:rsidR="005448AC" w:rsidRDefault="005448AC" w:rsidP="005448A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13-&gt;16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16CĐ-Ô2,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H1.1-04,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448AC" w:rsidRDefault="005448AC" w:rsidP="005448A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23/02 </w:t>
            </w:r>
          </w:p>
          <w:p w:rsidR="000435FE" w:rsidRPr="00870437" w:rsidRDefault="005448AC" w:rsidP="005448A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14-&gt;16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16CĐ-Ô8,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H1.1-04,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AC" w:rsidRDefault="005448AC" w:rsidP="005448A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21h,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  <w:p w:rsidR="005448AC" w:rsidRDefault="005448AC" w:rsidP="005448A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435FE" w:rsidRPr="00870437" w:rsidRDefault="005448AC" w:rsidP="005448A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7g10’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nghỉ-bù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FE" w:rsidRPr="00870437" w:rsidRDefault="000435F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5448AC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F4DA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CN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159" w:rsidRDefault="002C1159" w:rsidP="002A4DD9">
      <w:r>
        <w:separator/>
      </w:r>
    </w:p>
  </w:endnote>
  <w:endnote w:type="continuationSeparator" w:id="0">
    <w:p w:rsidR="002C1159" w:rsidRDefault="002C115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159" w:rsidRDefault="002C1159" w:rsidP="002A4DD9">
      <w:r>
        <w:separator/>
      </w:r>
    </w:p>
  </w:footnote>
  <w:footnote w:type="continuationSeparator" w:id="0">
    <w:p w:rsidR="002C1159" w:rsidRDefault="002C115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435FE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C115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448AC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F6DB0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370B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4DAE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668CA"/>
    <w:rsid w:val="00E75B94"/>
    <w:rsid w:val="00E90A3B"/>
    <w:rsid w:val="00EA1600"/>
    <w:rsid w:val="00EA314F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3B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5C7F-E9BD-483D-93F7-0F7000E3D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108</cp:revision>
  <dcterms:created xsi:type="dcterms:W3CDTF">2017-03-27T01:32:00Z</dcterms:created>
  <dcterms:modified xsi:type="dcterms:W3CDTF">2019-02-23T12:51:00Z</dcterms:modified>
</cp:coreProperties>
</file>